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A97" w:rsidRPr="008607C9" w:rsidRDefault="003E4A97" w:rsidP="003E4A97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68089D" w:rsidRDefault="003E4A97" w:rsidP="00AE4B79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МКУ «Усть-Бюрский СДК» на </w:t>
      </w:r>
      <w:r w:rsidR="00886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октябрь</w:t>
      </w:r>
      <w:r w:rsidR="00E01CA5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0F59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50D0E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510F59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  <w:r w:rsidR="002509E5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607C9" w:rsidRPr="008607C9" w:rsidRDefault="008607C9" w:rsidP="00AE4B79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99"/>
        <w:gridCol w:w="1560"/>
        <w:gridCol w:w="1559"/>
        <w:gridCol w:w="1700"/>
      </w:tblGrid>
      <w:tr w:rsidR="003E4A97" w:rsidRPr="003E4A97" w:rsidTr="00AE4B79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Сроки и место</w:t>
            </w:r>
          </w:p>
          <w:p w:rsidR="003E4A97" w:rsidRPr="00AE4B79" w:rsidRDefault="0089547A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3E4A97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ровед.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Планируемый охват уч</w:t>
            </w:r>
            <w:r w:rsidR="0089547A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E663E7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E663E7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88662F" w:rsidRPr="003E4A97" w:rsidTr="00D9771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Pr="00AE4B79" w:rsidRDefault="0088662F" w:rsidP="008866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Pr="00C24540" w:rsidRDefault="0088662F" w:rsidP="00886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Неделя пожилого человека </w:t>
            </w:r>
            <w:r w:rsidRPr="00C24540">
              <w:rPr>
                <w:rFonts w:ascii="Times New Roman" w:hAnsi="Times New Roman" w:cs="Times New Roman"/>
                <w:sz w:val="24"/>
                <w:szCs w:val="24"/>
              </w:rPr>
              <w:t>(по отдельному плану)</w:t>
            </w:r>
          </w:p>
          <w:p w:rsidR="0088662F" w:rsidRPr="00A172D4" w:rsidRDefault="0088662F" w:rsidP="008866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01.10 по 10.10</w:t>
            </w:r>
          </w:p>
          <w:p w:rsidR="0088662F" w:rsidRPr="006770C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(старшее поколение)</w:t>
            </w:r>
          </w:p>
          <w:p w:rsidR="0088662F" w:rsidRPr="006770C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  <w:p w:rsidR="0088662F" w:rsidRPr="006770CF" w:rsidRDefault="0088662F" w:rsidP="0088662F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62F" w:rsidRPr="003E4A97" w:rsidTr="00D9771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Pr="00AE4B79" w:rsidRDefault="0088662F" w:rsidP="008866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на Десятилетие Детства</w:t>
            </w:r>
          </w:p>
          <w:p w:rsidR="0088662F" w:rsidRPr="008F5D8D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5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«Мир детям на планете»</w:t>
            </w:r>
          </w:p>
        </w:tc>
        <w:tc>
          <w:tcPr>
            <w:tcW w:w="1560" w:type="dxa"/>
          </w:tcPr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</w:t>
            </w:r>
          </w:p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88662F" w:rsidRPr="008062BC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14-00 ч.</w:t>
            </w:r>
          </w:p>
        </w:tc>
        <w:tc>
          <w:tcPr>
            <w:tcW w:w="1559" w:type="dxa"/>
          </w:tcPr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(семья)</w:t>
            </w:r>
          </w:p>
          <w:p w:rsidR="0088662F" w:rsidRPr="008062BC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88662F" w:rsidRPr="00433112" w:rsidRDefault="0088662F" w:rsidP="0088662F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D8D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88662F" w:rsidRPr="003E4A97" w:rsidTr="00F52B6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Pr="00AE4B79" w:rsidRDefault="0088662F" w:rsidP="008866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99" w:type="dxa"/>
          </w:tcPr>
          <w:p w:rsidR="0088662F" w:rsidRDefault="0088662F" w:rsidP="0088662F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Викторина для </w:t>
            </w:r>
            <w:r w:rsidRPr="00BA0E16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детей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,</w:t>
            </w:r>
            <w:r w:rsidRPr="00BA0E16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посвященная</w:t>
            </w:r>
            <w:r w:rsidRPr="00EF227F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 80-летию Победы в ВОВ</w:t>
            </w:r>
          </w:p>
          <w:p w:rsidR="0088662F" w:rsidRDefault="0088662F" w:rsidP="0088662F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 w:rsidRPr="00BA0E1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«Знатоки истории страны»</w:t>
            </w:r>
          </w:p>
          <w:p w:rsidR="0088662F" w:rsidRPr="00BA0E16" w:rsidRDefault="0088662F" w:rsidP="0088662F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</w:p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559" w:type="dxa"/>
          </w:tcPr>
          <w:p w:rsidR="0088662F" w:rsidRPr="00D6321B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8662F" w:rsidRPr="008062BC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(молодежь</w:t>
            </w:r>
            <w:r w:rsidRPr="00D632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88662F" w:rsidRPr="00433112" w:rsidRDefault="0088662F" w:rsidP="0088662F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EB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88662F" w:rsidRPr="003E4A97" w:rsidTr="00D9771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Pr="00AE4B79" w:rsidRDefault="0088662F" w:rsidP="008866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Pr="00C24949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Распространение памяток</w:t>
            </w:r>
            <w:r w:rsidRPr="00F849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для детей и подростков</w:t>
            </w:r>
            <w:r w:rsidRPr="00F849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«Пожароопасные предметы»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Pr="00C24949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.10.</w:t>
            </w:r>
          </w:p>
          <w:p w:rsidR="0088662F" w:rsidRPr="00C24949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88662F" w:rsidRPr="00C24949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Pr="00C24949" w:rsidRDefault="0088662F" w:rsidP="00886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:rsidR="0088662F" w:rsidRPr="00C24949" w:rsidRDefault="0088662F" w:rsidP="00886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Pr="00C24949" w:rsidRDefault="0088662F" w:rsidP="0088662F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:rsidR="0088662F" w:rsidRPr="00C24949" w:rsidRDefault="0088662F" w:rsidP="0088662F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662F" w:rsidRPr="003E4A97" w:rsidTr="00D9771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Pr="00AE4B79" w:rsidRDefault="0088662F" w:rsidP="008866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Тематический час </w:t>
            </w:r>
            <w:r w:rsidRPr="00EF22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профилактике терроризма, экстремизма</w:t>
            </w:r>
          </w:p>
          <w:p w:rsidR="0088662F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030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"Профилактика и разрешение конфликтов"</w:t>
            </w:r>
          </w:p>
          <w:p w:rsidR="0088662F" w:rsidRPr="003E0308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19.10.</w:t>
            </w:r>
          </w:p>
          <w:p w:rsidR="0088662F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88662F" w:rsidRPr="003E0308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Default="0088662F" w:rsidP="00886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:rsidR="0088662F" w:rsidRPr="003E0308" w:rsidRDefault="0088662F" w:rsidP="00886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Default="0088662F" w:rsidP="0088662F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:rsidR="0088662F" w:rsidRPr="003E0308" w:rsidRDefault="0088662F" w:rsidP="0088662F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662F" w:rsidRPr="003E4A9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Pr="00AE4B79" w:rsidRDefault="0088662F" w:rsidP="008866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Pr="00B01C13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C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Турнир по настольным играм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ЗОЖ</w:t>
            </w:r>
          </w:p>
          <w:p w:rsidR="0088662F" w:rsidRPr="000C4E8B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C1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«Ай, да мы!»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Pr="000C4E8B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20.10.</w:t>
            </w:r>
          </w:p>
          <w:p w:rsidR="0088662F" w:rsidRPr="000C4E8B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88662F" w:rsidRPr="000C4E8B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Pr="000C4E8B" w:rsidRDefault="0088662F" w:rsidP="00886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:rsidR="0088662F" w:rsidRPr="000C4E8B" w:rsidRDefault="0088662F" w:rsidP="00886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Pr="000C4E8B" w:rsidRDefault="0088662F" w:rsidP="0088662F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:rsidR="0088662F" w:rsidRPr="000C4E8B" w:rsidRDefault="0088662F" w:rsidP="0088662F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662F" w:rsidRPr="003E4A97" w:rsidTr="00D9771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Pr="00AE4B79" w:rsidRDefault="0088662F" w:rsidP="008866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99" w:type="dxa"/>
          </w:tcPr>
          <w:p w:rsidR="0088662F" w:rsidRDefault="0088662F" w:rsidP="0088662F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Спортивная </w:t>
            </w:r>
            <w:r w:rsidRPr="00685F7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посвященная</w:t>
            </w:r>
            <w:r w:rsidRPr="00EF227F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 80-летию Победы в ВОВ</w:t>
            </w:r>
            <w:r w:rsidRPr="00685F7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 </w:t>
            </w:r>
          </w:p>
          <w:p w:rsidR="0088662F" w:rsidRPr="00685F74" w:rsidRDefault="0088662F" w:rsidP="0088662F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 w:rsidRPr="00685F7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«Разведчики и Пехотинцы»</w:t>
            </w:r>
          </w:p>
        </w:tc>
        <w:tc>
          <w:tcPr>
            <w:tcW w:w="1560" w:type="dxa"/>
          </w:tcPr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</w:t>
            </w:r>
          </w:p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559" w:type="dxa"/>
          </w:tcPr>
          <w:p w:rsidR="0088662F" w:rsidRPr="003A197A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8662F" w:rsidRPr="00D6321B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7A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700" w:type="dxa"/>
          </w:tcPr>
          <w:p w:rsidR="0088662F" w:rsidRPr="00D6321B" w:rsidRDefault="0088662F" w:rsidP="0088662F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1B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:rsidR="0088662F" w:rsidRPr="00433112" w:rsidRDefault="0088662F" w:rsidP="0088662F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62F" w:rsidRPr="003E4A97" w:rsidTr="00D9771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Pr="00AE4B79" w:rsidRDefault="0088662F" w:rsidP="008866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A97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программа, посвящ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ённая Международному дню улыбки </w:t>
            </w:r>
            <w:r w:rsidRPr="00776A9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Start"/>
            <w:r w:rsidRPr="00776A9F">
              <w:rPr>
                <w:rFonts w:ascii="Times New Roman" w:hAnsi="Times New Roman" w:cs="Times New Roman"/>
                <w:b/>
                <w:sz w:val="24"/>
                <w:szCs w:val="24"/>
              </w:rPr>
              <w:t>Если</w:t>
            </w:r>
            <w:proofErr w:type="gramEnd"/>
            <w:r w:rsidRPr="00776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будешь улыбаться, все мечты начнут сбываться»</w:t>
            </w:r>
          </w:p>
          <w:p w:rsidR="0088662F" w:rsidRPr="001C7B2B" w:rsidRDefault="0088662F" w:rsidP="0088662F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</w:t>
            </w:r>
          </w:p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88662F" w:rsidRPr="001C7B2B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Default="0088662F" w:rsidP="0088662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8662F" w:rsidRPr="00FF61D2" w:rsidRDefault="0088662F" w:rsidP="00886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(дети инвалиды)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Default="0088662F" w:rsidP="0088662F">
            <w:pPr>
              <w:spacing w:after="0" w:line="240" w:lineRule="auto"/>
              <w:ind w:left="-75" w:right="-102"/>
            </w:pPr>
            <w:r w:rsidRPr="00D83590">
              <w:rPr>
                <w:rFonts w:ascii="Times New Roman" w:hAnsi="Times New Roman" w:cs="Times New Roman"/>
              </w:rPr>
              <w:t>Федорова Е.Г.</w:t>
            </w:r>
          </w:p>
        </w:tc>
      </w:tr>
      <w:tr w:rsidR="0088662F" w:rsidRPr="003E4A97" w:rsidTr="00D9771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Pr="00AE4B79" w:rsidRDefault="0088662F" w:rsidP="008866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Pr="00C24540" w:rsidRDefault="0088662F" w:rsidP="0088662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Вечер отдыха</w:t>
            </w:r>
          </w:p>
          <w:p w:rsidR="0088662F" w:rsidRDefault="0088662F" w:rsidP="0088662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«Осенний бал»</w:t>
            </w:r>
          </w:p>
          <w:p w:rsidR="0088662F" w:rsidRPr="000544F9" w:rsidRDefault="0088662F" w:rsidP="0088662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25.10.</w:t>
            </w:r>
          </w:p>
          <w:p w:rsidR="0088662F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88662F" w:rsidRPr="003E0308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Default="0088662F" w:rsidP="00886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  <w:p w:rsidR="0088662F" w:rsidRPr="003E0308" w:rsidRDefault="0088662F" w:rsidP="00886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Default="0088662F" w:rsidP="0088662F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:rsidR="0088662F" w:rsidRPr="003E0308" w:rsidRDefault="0088662F" w:rsidP="0088662F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662F" w:rsidRPr="003E4A97" w:rsidTr="00F52B6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Pr="00AE4B79" w:rsidRDefault="0088662F" w:rsidP="008866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Pr="00AA0D67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0D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Информационный час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F22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профилактике немедицинского потребления несовершеннолетними наркотических средств и психотропных веществ, а также спиртосодержащей продукции</w:t>
            </w:r>
          </w:p>
          <w:p w:rsidR="0088662F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0D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«Горькие плоды «сладкой жизни» или о тяжких социальных последствиях употребления наркотиков»</w:t>
            </w:r>
          </w:p>
          <w:p w:rsidR="0088662F" w:rsidRPr="00AA0D67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28.10.</w:t>
            </w:r>
          </w:p>
          <w:p w:rsidR="0088662F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88662F" w:rsidRPr="003E0308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Default="0088662F" w:rsidP="00886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:rsidR="0088662F" w:rsidRPr="003E0308" w:rsidRDefault="0088662F" w:rsidP="00886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Default="0088662F" w:rsidP="0088662F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:rsidR="0088662F" w:rsidRPr="003E0308" w:rsidRDefault="0088662F" w:rsidP="0088662F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8662F" w:rsidRPr="003E4A97" w:rsidTr="00F52B6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2F" w:rsidRPr="00AE4B79" w:rsidRDefault="0088662F" w:rsidP="0088662F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Pr="00EF227F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Игровая программа</w:t>
            </w:r>
            <w:r>
              <w:t xml:space="preserve"> </w:t>
            </w:r>
            <w:r w:rsidRPr="00EF22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предупреждению</w:t>
            </w:r>
          </w:p>
          <w:p w:rsidR="0088662F" w:rsidRPr="00C24949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2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детского дорожно-транспортного травматизма</w:t>
            </w:r>
          </w:p>
          <w:p w:rsidR="0088662F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«Безопасное колесо»</w:t>
            </w:r>
          </w:p>
          <w:p w:rsidR="0088662F" w:rsidRPr="00C24949" w:rsidRDefault="0088662F" w:rsidP="00886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Pr="00C24949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0.10.</w:t>
            </w:r>
          </w:p>
          <w:p w:rsidR="0088662F" w:rsidRPr="00C24949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88662F" w:rsidRPr="00C24949" w:rsidRDefault="0088662F" w:rsidP="0088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Pr="00C24949" w:rsidRDefault="0088662F" w:rsidP="00886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:rsidR="0088662F" w:rsidRPr="00C24949" w:rsidRDefault="0088662F" w:rsidP="00886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8662F" w:rsidRPr="00C24949" w:rsidRDefault="0088662F" w:rsidP="0088662F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:rsidR="0088662F" w:rsidRPr="00C24949" w:rsidRDefault="0088662F" w:rsidP="0088662F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C740C" w:rsidRDefault="006C740C" w:rsidP="00024E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174EC" w:rsidRDefault="002174EC" w:rsidP="00024E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D005F" w:rsidRPr="006C740C" w:rsidRDefault="003E4A97" w:rsidP="00024E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740C">
        <w:rPr>
          <w:rFonts w:ascii="Times New Roman" w:hAnsi="Times New Roman" w:cs="Times New Roman"/>
          <w:sz w:val="26"/>
          <w:szCs w:val="26"/>
        </w:rPr>
        <w:t xml:space="preserve">План составила директор МКУ «Усть-Бюрский </w:t>
      </w:r>
      <w:proofErr w:type="gramStart"/>
      <w:r w:rsidRPr="006C740C">
        <w:rPr>
          <w:rFonts w:ascii="Times New Roman" w:hAnsi="Times New Roman" w:cs="Times New Roman"/>
          <w:sz w:val="26"/>
          <w:szCs w:val="26"/>
        </w:rPr>
        <w:t xml:space="preserve">СДК»   </w:t>
      </w:r>
      <w:proofErr w:type="gramEnd"/>
      <w:r w:rsidRPr="006C74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6C740C">
        <w:rPr>
          <w:rFonts w:ascii="Times New Roman" w:hAnsi="Times New Roman" w:cs="Times New Roman"/>
          <w:sz w:val="26"/>
          <w:szCs w:val="26"/>
        </w:rPr>
        <w:t xml:space="preserve"> </w:t>
      </w:r>
      <w:r w:rsidRPr="006C740C">
        <w:rPr>
          <w:rFonts w:ascii="Times New Roman" w:hAnsi="Times New Roman" w:cs="Times New Roman"/>
          <w:sz w:val="26"/>
          <w:szCs w:val="26"/>
        </w:rPr>
        <w:t xml:space="preserve">      И.В. Шпагина</w:t>
      </w:r>
    </w:p>
    <w:sectPr w:rsidR="006D005F" w:rsidRPr="006C740C" w:rsidSect="00510F59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3D"/>
    <w:rsid w:val="00024EDF"/>
    <w:rsid w:val="000275E7"/>
    <w:rsid w:val="000D61AA"/>
    <w:rsid w:val="000E37BB"/>
    <w:rsid w:val="0010747E"/>
    <w:rsid w:val="001660C6"/>
    <w:rsid w:val="00181DE8"/>
    <w:rsid w:val="001C2D4F"/>
    <w:rsid w:val="001D564D"/>
    <w:rsid w:val="001E33B1"/>
    <w:rsid w:val="001F4913"/>
    <w:rsid w:val="001F54BA"/>
    <w:rsid w:val="00206BED"/>
    <w:rsid w:val="002174EC"/>
    <w:rsid w:val="00233209"/>
    <w:rsid w:val="002509E5"/>
    <w:rsid w:val="002656FD"/>
    <w:rsid w:val="00284458"/>
    <w:rsid w:val="002B774D"/>
    <w:rsid w:val="002F0E52"/>
    <w:rsid w:val="00350D0E"/>
    <w:rsid w:val="003749E6"/>
    <w:rsid w:val="003C2CF3"/>
    <w:rsid w:val="003E2A30"/>
    <w:rsid w:val="003E4A97"/>
    <w:rsid w:val="003F2705"/>
    <w:rsid w:val="003F4A35"/>
    <w:rsid w:val="00427824"/>
    <w:rsid w:val="004440BD"/>
    <w:rsid w:val="00462A94"/>
    <w:rsid w:val="00485F8B"/>
    <w:rsid w:val="00510F59"/>
    <w:rsid w:val="00512E38"/>
    <w:rsid w:val="00520BD2"/>
    <w:rsid w:val="0056135B"/>
    <w:rsid w:val="005638CB"/>
    <w:rsid w:val="00573D69"/>
    <w:rsid w:val="005A46E9"/>
    <w:rsid w:val="005B08F8"/>
    <w:rsid w:val="005D358F"/>
    <w:rsid w:val="005E200B"/>
    <w:rsid w:val="005F12B4"/>
    <w:rsid w:val="00632503"/>
    <w:rsid w:val="00641333"/>
    <w:rsid w:val="0064282A"/>
    <w:rsid w:val="00653A1F"/>
    <w:rsid w:val="0068089D"/>
    <w:rsid w:val="006C740C"/>
    <w:rsid w:val="006D005F"/>
    <w:rsid w:val="006D270E"/>
    <w:rsid w:val="006F686F"/>
    <w:rsid w:val="00710DCC"/>
    <w:rsid w:val="00731C12"/>
    <w:rsid w:val="00763E7C"/>
    <w:rsid w:val="007725B5"/>
    <w:rsid w:val="007A09E1"/>
    <w:rsid w:val="007A413A"/>
    <w:rsid w:val="007D7567"/>
    <w:rsid w:val="00802EE8"/>
    <w:rsid w:val="008607C9"/>
    <w:rsid w:val="0086493F"/>
    <w:rsid w:val="00873704"/>
    <w:rsid w:val="0088662F"/>
    <w:rsid w:val="00894DEA"/>
    <w:rsid w:val="00895213"/>
    <w:rsid w:val="0089547A"/>
    <w:rsid w:val="008F2387"/>
    <w:rsid w:val="00930A92"/>
    <w:rsid w:val="009B6264"/>
    <w:rsid w:val="009F1DE0"/>
    <w:rsid w:val="00A039A5"/>
    <w:rsid w:val="00A95B26"/>
    <w:rsid w:val="00AA5E62"/>
    <w:rsid w:val="00AE4B79"/>
    <w:rsid w:val="00AF6FD9"/>
    <w:rsid w:val="00B024A8"/>
    <w:rsid w:val="00B20599"/>
    <w:rsid w:val="00B33B73"/>
    <w:rsid w:val="00B34BB4"/>
    <w:rsid w:val="00B37CFC"/>
    <w:rsid w:val="00B6413D"/>
    <w:rsid w:val="00BB7FF6"/>
    <w:rsid w:val="00C3507A"/>
    <w:rsid w:val="00CD5E5C"/>
    <w:rsid w:val="00CF359A"/>
    <w:rsid w:val="00D17780"/>
    <w:rsid w:val="00D2788C"/>
    <w:rsid w:val="00D43EF8"/>
    <w:rsid w:val="00D94767"/>
    <w:rsid w:val="00DC45E7"/>
    <w:rsid w:val="00DE6716"/>
    <w:rsid w:val="00DF7D5B"/>
    <w:rsid w:val="00E01CA5"/>
    <w:rsid w:val="00E4588C"/>
    <w:rsid w:val="00E663E7"/>
    <w:rsid w:val="00EC6CAB"/>
    <w:rsid w:val="00F004FB"/>
    <w:rsid w:val="00F176BA"/>
    <w:rsid w:val="00F272A5"/>
    <w:rsid w:val="00F73408"/>
    <w:rsid w:val="00FB2541"/>
    <w:rsid w:val="00FE0D4A"/>
    <w:rsid w:val="00FE0FFC"/>
    <w:rsid w:val="00FF085D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E93B9"/>
  <w15:docId w15:val="{2C84E0FE-580B-4E58-ABC7-8AAB3D42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209"/>
  </w:style>
  <w:style w:type="paragraph" w:styleId="1">
    <w:name w:val="heading 1"/>
    <w:basedOn w:val="a"/>
    <w:link w:val="10"/>
    <w:uiPriority w:val="9"/>
    <w:qFormat/>
    <w:rsid w:val="002F0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DCC"/>
    <w:pPr>
      <w:ind w:left="720"/>
      <w:contextualSpacing/>
    </w:pPr>
  </w:style>
  <w:style w:type="paragraph" w:styleId="a4">
    <w:name w:val="Normal (Web)"/>
    <w:basedOn w:val="a"/>
    <w:uiPriority w:val="99"/>
    <w:rsid w:val="00FF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2F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F0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1F49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</cp:revision>
  <cp:lastPrinted>2025-08-28T02:44:00Z</cp:lastPrinted>
  <dcterms:created xsi:type="dcterms:W3CDTF">2025-08-29T03:37:00Z</dcterms:created>
  <dcterms:modified xsi:type="dcterms:W3CDTF">2025-08-29T03:37:00Z</dcterms:modified>
</cp:coreProperties>
</file>